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E8D" w:rsidRDefault="00A31E8D" w:rsidP="00A31E8D">
      <w:pPr>
        <w:bidi/>
        <w:jc w:val="both"/>
        <w:rPr>
          <w:rFonts w:cs="B Zar"/>
          <w:b/>
          <w:bCs/>
          <w:color w:val="385623" w:themeColor="accent6" w:themeShade="80"/>
          <w:sz w:val="28"/>
          <w:szCs w:val="28"/>
          <w:u w:val="single"/>
          <w:rtl/>
          <w:lang w:bidi="fa-IR"/>
        </w:rPr>
      </w:pPr>
    </w:p>
    <w:p w:rsidR="00780110" w:rsidRPr="00B00C90" w:rsidRDefault="00780110" w:rsidP="002F6DC2">
      <w:pPr>
        <w:bidi/>
        <w:jc w:val="both"/>
        <w:rPr>
          <w:rFonts w:cs="B Zar"/>
          <w:b/>
          <w:bCs/>
          <w:color w:val="000000" w:themeColor="text1"/>
          <w:sz w:val="28"/>
          <w:szCs w:val="28"/>
          <w:u w:val="single"/>
          <w:rtl/>
        </w:rPr>
      </w:pPr>
      <w:r w:rsidRPr="00B00C90">
        <w:rPr>
          <w:rFonts w:cs="B Zar" w:hint="cs"/>
          <w:b/>
          <w:bCs/>
          <w:color w:val="000000" w:themeColor="text1"/>
          <w:sz w:val="28"/>
          <w:szCs w:val="28"/>
          <w:u w:val="single"/>
          <w:rtl/>
        </w:rPr>
        <w:t>خلاصه گزارش عملکرد تولید شرکتهای ب</w:t>
      </w:r>
      <w:r w:rsidR="00086E6E">
        <w:rPr>
          <w:rFonts w:cs="B Zar" w:hint="cs"/>
          <w:b/>
          <w:bCs/>
          <w:color w:val="000000" w:themeColor="text1"/>
          <w:sz w:val="28"/>
          <w:szCs w:val="28"/>
          <w:u w:val="single"/>
          <w:rtl/>
        </w:rPr>
        <w:t>زرگ معدنی و صنایع معدنی در بهمن</w:t>
      </w:r>
      <w:r w:rsidRPr="00B00C90">
        <w:rPr>
          <w:rFonts w:cs="B Zar" w:hint="cs"/>
          <w:b/>
          <w:bCs/>
          <w:color w:val="000000" w:themeColor="text1"/>
          <w:sz w:val="28"/>
          <w:szCs w:val="28"/>
          <w:u w:val="single"/>
          <w:rtl/>
        </w:rPr>
        <w:t xml:space="preserve"> ماه 1400</w:t>
      </w:r>
    </w:p>
    <w:p w:rsidR="00780110" w:rsidRPr="00F83364" w:rsidRDefault="00780110" w:rsidP="00780110">
      <w:pPr>
        <w:bidi/>
        <w:jc w:val="both"/>
        <w:rPr>
          <w:rFonts w:cs="B Zar"/>
          <w:b/>
          <w:bCs/>
          <w:color w:val="385623" w:themeColor="accent6" w:themeShade="80"/>
          <w:sz w:val="28"/>
          <w:szCs w:val="28"/>
          <w:u w:val="single"/>
        </w:rPr>
      </w:pPr>
    </w:p>
    <w:tbl>
      <w:tblPr>
        <w:bidiVisual/>
        <w:tblW w:w="915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98"/>
        <w:gridCol w:w="2713"/>
        <w:gridCol w:w="2554"/>
        <w:gridCol w:w="1985"/>
      </w:tblGrid>
      <w:tr w:rsidR="00A31E8D" w:rsidRPr="006A57F6" w:rsidTr="000C6416">
        <w:trPr>
          <w:trHeight w:val="391"/>
        </w:trPr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B9C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31E8D" w:rsidRPr="00A94F33" w:rsidRDefault="00A31E8D" w:rsidP="002C236E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A94F33">
              <w:rPr>
                <w:rFonts w:cs="B Zar" w:hint="cs"/>
                <w:b/>
                <w:bCs/>
                <w:rtl/>
                <w:lang w:bidi="fa-IR"/>
              </w:rPr>
              <w:t>نام محصول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B9C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31E8D" w:rsidRPr="000C6416" w:rsidRDefault="0002347E" w:rsidP="00086E6E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تولید</w:t>
            </w:r>
            <w:r w:rsidR="00086E6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11</w:t>
            </w:r>
            <w:r w:rsidR="000C6416" w:rsidRPr="000C641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ماهه</w:t>
            </w:r>
            <w:r w:rsidR="00A31E8D" w:rsidRPr="000C641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سال</w:t>
            </w:r>
            <w:r w:rsidR="000C6416" w:rsidRPr="000C641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1400</w:t>
            </w:r>
            <w:r w:rsidR="00A31E8D" w:rsidRPr="000C641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(هزار تن)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B9C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31E8D" w:rsidRPr="000C6416" w:rsidRDefault="000C6416" w:rsidP="00086E6E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C641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تولید</w:t>
            </w:r>
            <w:r w:rsidR="009F00D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086E6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  <w:r w:rsidRPr="000C641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ماهه سال 1399 (هزار تن)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B9C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31E8D" w:rsidRPr="000C6416" w:rsidRDefault="00A31E8D" w:rsidP="002C236E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C641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درصد رشد</w:t>
            </w:r>
          </w:p>
        </w:tc>
      </w:tr>
      <w:tr w:rsidR="00467555" w:rsidRPr="006A57F6" w:rsidTr="000C6416">
        <w:trPr>
          <w:trHeight w:val="511"/>
        </w:trPr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467555" w:rsidRPr="00A94F33" w:rsidRDefault="00467555" w:rsidP="00467555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آلومینا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7555" w:rsidRPr="007C5F54" w:rsidRDefault="00EB2272" w:rsidP="00467555">
            <w:pPr>
              <w:jc w:val="center"/>
              <w:rPr>
                <w:rFonts w:ascii="Tahoma" w:hAnsi="Tahoma" w:cs="B Koodak"/>
                <w:color w:val="000000"/>
                <w:sz w:val="24"/>
                <w:szCs w:val="24"/>
                <w:lang w:bidi="fa-IR"/>
              </w:rPr>
            </w:pPr>
            <w:r>
              <w:rPr>
                <w:rFonts w:ascii="Tahoma" w:hAnsi="Tahoma" w:cs="B Koodak" w:hint="cs"/>
                <w:color w:val="000000"/>
                <w:sz w:val="24"/>
                <w:szCs w:val="24"/>
                <w:rtl/>
                <w:lang w:bidi="fa-IR"/>
              </w:rPr>
              <w:t>211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7555" w:rsidRPr="007C5F54" w:rsidRDefault="00EB2272" w:rsidP="00467555">
            <w:pPr>
              <w:jc w:val="center"/>
              <w:rPr>
                <w:rFonts w:ascii="Tahoma" w:hAnsi="Tahoma" w:cs="B Koodak"/>
                <w:color w:val="000000"/>
                <w:sz w:val="24"/>
                <w:szCs w:val="24"/>
              </w:rPr>
            </w:pPr>
            <w:r>
              <w:rPr>
                <w:rFonts w:ascii="Tahoma" w:hAnsi="Tahoma" w:cs="B Koodak" w:hint="cs"/>
                <w:color w:val="000000"/>
                <w:sz w:val="24"/>
                <w:szCs w:val="24"/>
                <w:rtl/>
              </w:rPr>
              <w:t>213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272" w:rsidRPr="007C5F54" w:rsidRDefault="00EB2272" w:rsidP="00EB2272">
            <w:pPr>
              <w:jc w:val="center"/>
              <w:rPr>
                <w:rFonts w:ascii="Tahoma" w:hAnsi="Tahoma" w:cs="B Koodak"/>
                <w:b/>
                <w:bCs/>
                <w:sz w:val="24"/>
                <w:szCs w:val="24"/>
              </w:rPr>
            </w:pPr>
            <w:r>
              <w:rPr>
                <w:rFonts w:ascii="Tahoma" w:hAnsi="Tahoma" w:cs="B Koodak" w:hint="cs"/>
                <w:b/>
                <w:bCs/>
                <w:sz w:val="24"/>
                <w:szCs w:val="24"/>
                <w:rtl/>
              </w:rPr>
              <w:t>1-</w:t>
            </w:r>
          </w:p>
        </w:tc>
      </w:tr>
      <w:tr w:rsidR="008D183C" w:rsidRPr="006A57F6" w:rsidTr="000C6416">
        <w:trPr>
          <w:trHeight w:val="511"/>
        </w:trPr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D183C" w:rsidRPr="00A94F33" w:rsidRDefault="008D183C" w:rsidP="008D183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A94F33">
              <w:rPr>
                <w:rFonts w:cs="B Zar" w:hint="cs"/>
                <w:b/>
                <w:bCs/>
                <w:rtl/>
                <w:lang w:bidi="fa-IR"/>
              </w:rPr>
              <w:t>شمش آلومینیوم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183C" w:rsidRPr="007C5F54" w:rsidRDefault="00F57DB0" w:rsidP="008D183C">
            <w:pPr>
              <w:jc w:val="center"/>
              <w:rPr>
                <w:rFonts w:ascii="Tahoma" w:hAnsi="Tahoma" w:cs="B Koodak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ahoma" w:hAnsi="Tahoma" w:cs="B Koodak" w:hint="cs"/>
                <w:b/>
                <w:bCs/>
                <w:sz w:val="24"/>
                <w:szCs w:val="24"/>
                <w:rtl/>
                <w:lang w:bidi="fa-IR"/>
              </w:rPr>
              <w:t>509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183C" w:rsidRPr="007C5F54" w:rsidRDefault="00F57DB0" w:rsidP="008D183C">
            <w:pPr>
              <w:jc w:val="center"/>
              <w:rPr>
                <w:rFonts w:ascii="Tahoma" w:hAnsi="Tahoma" w:cs="B Koodak"/>
                <w:b/>
                <w:bCs/>
                <w:sz w:val="24"/>
                <w:szCs w:val="24"/>
              </w:rPr>
            </w:pPr>
            <w:r>
              <w:rPr>
                <w:rFonts w:ascii="Tahoma" w:hAnsi="Tahoma" w:cs="B Koodak" w:hint="cs"/>
                <w:b/>
                <w:bCs/>
                <w:sz w:val="24"/>
                <w:szCs w:val="24"/>
                <w:rtl/>
              </w:rPr>
              <w:t>405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183C" w:rsidRPr="007C5F54" w:rsidRDefault="00F57DB0" w:rsidP="008D183C">
            <w:pPr>
              <w:jc w:val="center"/>
              <w:rPr>
                <w:rFonts w:ascii="Tahoma" w:hAnsi="Tahoma" w:cs="B Koodak"/>
                <w:b/>
                <w:bCs/>
                <w:sz w:val="24"/>
                <w:szCs w:val="24"/>
              </w:rPr>
            </w:pPr>
            <w:r>
              <w:rPr>
                <w:rFonts w:ascii="Tahoma" w:hAnsi="Tahoma" w:cs="B Koodak" w:hint="cs"/>
                <w:b/>
                <w:bCs/>
                <w:sz w:val="24"/>
                <w:szCs w:val="24"/>
                <w:rtl/>
              </w:rPr>
              <w:t>26</w:t>
            </w:r>
          </w:p>
        </w:tc>
      </w:tr>
      <w:tr w:rsidR="00CA06B3" w:rsidRPr="006A57F6" w:rsidTr="000C6416">
        <w:trPr>
          <w:trHeight w:val="511"/>
        </w:trPr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CA06B3" w:rsidRPr="00A94F33" w:rsidRDefault="00CA06B3" w:rsidP="00CA06B3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کنسانتره</w:t>
            </w:r>
            <w:r w:rsidR="004B549E">
              <w:rPr>
                <w:rFonts w:cs="B Zar" w:hint="cs"/>
                <w:b/>
                <w:bCs/>
                <w:rtl/>
                <w:lang w:bidi="fa-IR"/>
              </w:rPr>
              <w:t xml:space="preserve"> سنگ آهن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06B3" w:rsidRPr="007C5F54" w:rsidRDefault="00F57DB0" w:rsidP="00CA06B3">
            <w:pPr>
              <w:jc w:val="center"/>
              <w:rPr>
                <w:rFonts w:ascii="Tahoma" w:hAnsi="Tahoma" w:cs="B Koodak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ahoma" w:hAnsi="Tahoma" w:cs="B Koodak" w:hint="cs"/>
                <w:b/>
                <w:bCs/>
                <w:sz w:val="24"/>
                <w:szCs w:val="24"/>
                <w:rtl/>
                <w:lang w:bidi="fa-IR"/>
              </w:rPr>
              <w:t>47439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06B3" w:rsidRPr="007C5F54" w:rsidRDefault="00F57DB0" w:rsidP="00CA06B3">
            <w:pPr>
              <w:jc w:val="center"/>
              <w:rPr>
                <w:rFonts w:ascii="Tahoma" w:hAnsi="Tahoma" w:cs="B Koodak"/>
                <w:b/>
                <w:bCs/>
                <w:sz w:val="24"/>
                <w:szCs w:val="24"/>
              </w:rPr>
            </w:pPr>
            <w:r>
              <w:rPr>
                <w:rFonts w:ascii="Tahoma" w:hAnsi="Tahoma" w:cs="B Koodak" w:hint="cs"/>
                <w:b/>
                <w:bCs/>
                <w:sz w:val="24"/>
                <w:szCs w:val="24"/>
                <w:rtl/>
              </w:rPr>
              <w:t>46181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06B3" w:rsidRPr="007C5F54" w:rsidRDefault="00F57DB0" w:rsidP="00CA06B3">
            <w:pPr>
              <w:jc w:val="center"/>
              <w:rPr>
                <w:rFonts w:ascii="Tahoma" w:hAnsi="Tahoma" w:cs="B Koodak"/>
                <w:b/>
                <w:bCs/>
                <w:sz w:val="24"/>
                <w:szCs w:val="24"/>
              </w:rPr>
            </w:pPr>
            <w:r>
              <w:rPr>
                <w:rFonts w:ascii="Tahoma" w:hAnsi="Tahoma" w:cs="B Koodak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415A11" w:rsidRPr="006A57F6" w:rsidTr="000C6416">
        <w:trPr>
          <w:trHeight w:val="511"/>
        </w:trPr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15A11" w:rsidRPr="00A94F33" w:rsidRDefault="00415A11" w:rsidP="00415A11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A94F33">
              <w:rPr>
                <w:rFonts w:cs="B Zar" w:hint="cs"/>
                <w:b/>
                <w:bCs/>
                <w:rtl/>
                <w:lang w:bidi="fa-IR"/>
              </w:rPr>
              <w:t>گندله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5A11" w:rsidRPr="007C5F54" w:rsidRDefault="00F57DB0" w:rsidP="00415A11">
            <w:pPr>
              <w:jc w:val="center"/>
              <w:rPr>
                <w:rFonts w:ascii="Tahoma" w:hAnsi="Tahoma" w:cs="B Koodak"/>
                <w:sz w:val="24"/>
                <w:szCs w:val="24"/>
                <w:lang w:bidi="fa-IR"/>
              </w:rPr>
            </w:pPr>
            <w:r>
              <w:rPr>
                <w:rFonts w:ascii="Tahoma" w:hAnsi="Tahoma" w:cs="B Koodak" w:hint="cs"/>
                <w:sz w:val="24"/>
                <w:szCs w:val="24"/>
                <w:rtl/>
                <w:lang w:bidi="fa-IR"/>
              </w:rPr>
              <w:t>46827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5A11" w:rsidRPr="007C5F54" w:rsidRDefault="00F57DB0" w:rsidP="00415A11">
            <w:pPr>
              <w:jc w:val="center"/>
              <w:rPr>
                <w:rFonts w:ascii="Tahoma" w:hAnsi="Tahoma" w:cs="B Koodak"/>
                <w:sz w:val="24"/>
                <w:szCs w:val="24"/>
              </w:rPr>
            </w:pPr>
            <w:r>
              <w:rPr>
                <w:rFonts w:ascii="Tahoma" w:hAnsi="Tahoma" w:cs="B Koodak" w:hint="cs"/>
                <w:sz w:val="24"/>
                <w:szCs w:val="24"/>
                <w:rtl/>
              </w:rPr>
              <w:t>42571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5A11" w:rsidRPr="007C5F54" w:rsidRDefault="00F57DB0" w:rsidP="00415A11">
            <w:pPr>
              <w:jc w:val="center"/>
              <w:rPr>
                <w:rFonts w:ascii="Tahoma" w:hAnsi="Tahoma" w:cs="B Koodak"/>
                <w:b/>
                <w:bCs/>
                <w:sz w:val="24"/>
                <w:szCs w:val="24"/>
              </w:rPr>
            </w:pPr>
            <w:r>
              <w:rPr>
                <w:rFonts w:ascii="Tahoma" w:hAnsi="Tahoma" w:cs="B Koodak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201008" w:rsidRPr="006A57F6" w:rsidTr="000C6416">
        <w:trPr>
          <w:trHeight w:val="511"/>
        </w:trPr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01008" w:rsidRPr="00A94F33" w:rsidRDefault="00201008" w:rsidP="00201008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A94F33">
              <w:rPr>
                <w:rFonts w:cs="B Zar" w:hint="cs"/>
                <w:b/>
                <w:bCs/>
                <w:rtl/>
                <w:lang w:bidi="fa-IR"/>
              </w:rPr>
              <w:t>آهن اسفنجی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008" w:rsidRPr="007C5F54" w:rsidRDefault="00F57DB0" w:rsidP="00201008">
            <w:pPr>
              <w:jc w:val="center"/>
              <w:rPr>
                <w:rFonts w:ascii="Tahoma" w:hAnsi="Tahoma" w:cs="B Koodak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ahoma" w:hAnsi="Tahoma" w:cs="B Koodak" w:hint="cs"/>
                <w:b/>
                <w:bCs/>
                <w:sz w:val="24"/>
                <w:szCs w:val="24"/>
                <w:rtl/>
                <w:lang w:bidi="fa-IR"/>
              </w:rPr>
              <w:t>25558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008" w:rsidRPr="007C5F54" w:rsidRDefault="00F57DB0" w:rsidP="00201008">
            <w:pPr>
              <w:jc w:val="center"/>
              <w:rPr>
                <w:rFonts w:ascii="Tahoma" w:hAnsi="Tahoma" w:cs="B Koodak"/>
                <w:b/>
                <w:bCs/>
                <w:sz w:val="24"/>
                <w:szCs w:val="24"/>
              </w:rPr>
            </w:pPr>
            <w:r>
              <w:rPr>
                <w:rFonts w:ascii="Tahoma" w:hAnsi="Tahoma" w:cs="B Koodak" w:hint="cs"/>
                <w:b/>
                <w:bCs/>
                <w:sz w:val="24"/>
                <w:szCs w:val="24"/>
                <w:rtl/>
              </w:rPr>
              <w:t>27769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008" w:rsidRPr="007C5F54" w:rsidRDefault="00F57DB0" w:rsidP="007C5F54">
            <w:pPr>
              <w:jc w:val="center"/>
              <w:rPr>
                <w:rFonts w:ascii="Tahoma" w:hAnsi="Tahoma" w:cs="B Koodak"/>
                <w:b/>
                <w:bCs/>
                <w:sz w:val="24"/>
                <w:szCs w:val="24"/>
              </w:rPr>
            </w:pPr>
            <w:r>
              <w:rPr>
                <w:rFonts w:ascii="Tahoma" w:hAnsi="Tahoma" w:cs="B Koodak" w:hint="cs"/>
                <w:b/>
                <w:bCs/>
                <w:sz w:val="24"/>
                <w:szCs w:val="24"/>
                <w:rtl/>
              </w:rPr>
              <w:t>8-</w:t>
            </w:r>
          </w:p>
        </w:tc>
      </w:tr>
      <w:tr w:rsidR="00046789" w:rsidRPr="006A57F6" w:rsidTr="000C6416">
        <w:trPr>
          <w:trHeight w:val="511"/>
        </w:trPr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6789" w:rsidRPr="00A94F33" w:rsidRDefault="00046789" w:rsidP="0004678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A94F33">
              <w:rPr>
                <w:rFonts w:cs="B Zar" w:hint="cs"/>
                <w:b/>
                <w:bCs/>
                <w:rtl/>
                <w:lang w:bidi="fa-IR"/>
              </w:rPr>
              <w:t>شمش فولاد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6789" w:rsidRPr="007C5F54" w:rsidRDefault="00F57DB0" w:rsidP="00046789">
            <w:pPr>
              <w:jc w:val="center"/>
              <w:rPr>
                <w:rFonts w:ascii="Tahoma" w:hAnsi="Tahoma" w:cs="B Koodak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ahoma" w:hAnsi="Tahoma" w:cs="B Koodak" w:hint="cs"/>
                <w:b/>
                <w:bCs/>
                <w:sz w:val="24"/>
                <w:szCs w:val="24"/>
                <w:rtl/>
                <w:lang w:bidi="fa-IR"/>
              </w:rPr>
              <w:t>19637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6789" w:rsidRPr="007C5F54" w:rsidRDefault="00F57DB0" w:rsidP="00046789">
            <w:pPr>
              <w:jc w:val="center"/>
              <w:rPr>
                <w:rFonts w:ascii="Tahoma" w:hAnsi="Tahoma" w:cs="B Koodak"/>
                <w:b/>
                <w:bCs/>
                <w:sz w:val="24"/>
                <w:szCs w:val="24"/>
              </w:rPr>
            </w:pPr>
            <w:r>
              <w:rPr>
                <w:rFonts w:ascii="Tahoma" w:hAnsi="Tahoma" w:cs="B Koodak" w:hint="cs"/>
                <w:b/>
                <w:bCs/>
                <w:sz w:val="24"/>
                <w:szCs w:val="24"/>
                <w:rtl/>
              </w:rPr>
              <w:t>20583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6789" w:rsidRPr="007C5F54" w:rsidRDefault="00F57DB0" w:rsidP="007C5F54">
            <w:pPr>
              <w:jc w:val="center"/>
              <w:rPr>
                <w:rFonts w:ascii="Tahoma" w:hAnsi="Tahoma" w:cs="B Koodak"/>
                <w:b/>
                <w:bCs/>
                <w:sz w:val="24"/>
                <w:szCs w:val="24"/>
              </w:rPr>
            </w:pPr>
            <w:r>
              <w:rPr>
                <w:rFonts w:ascii="Tahoma" w:hAnsi="Tahoma" w:cs="B Koodak" w:hint="cs"/>
                <w:b/>
                <w:bCs/>
                <w:sz w:val="24"/>
                <w:szCs w:val="24"/>
                <w:rtl/>
              </w:rPr>
              <w:t>5-</w:t>
            </w:r>
          </w:p>
        </w:tc>
      </w:tr>
      <w:tr w:rsidR="00A4479A" w:rsidRPr="006A57F6" w:rsidTr="000C6416">
        <w:trPr>
          <w:trHeight w:val="511"/>
        </w:trPr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4479A" w:rsidRPr="00A94F33" w:rsidRDefault="00A4479A" w:rsidP="00A4479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A94F33">
              <w:rPr>
                <w:rFonts w:cs="B Zar" w:hint="cs"/>
                <w:b/>
                <w:bCs/>
                <w:rtl/>
                <w:lang w:bidi="fa-IR"/>
              </w:rPr>
              <w:t>محصولات فولادی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79A" w:rsidRPr="007C5F54" w:rsidRDefault="00F57DB0" w:rsidP="00A4479A">
            <w:pPr>
              <w:jc w:val="center"/>
              <w:rPr>
                <w:rFonts w:ascii="Tahoma" w:hAnsi="Tahoma" w:cs="B Koodak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ahoma" w:hAnsi="Tahoma" w:cs="B Koodak" w:hint="cs"/>
                <w:b/>
                <w:bCs/>
                <w:sz w:val="24"/>
                <w:szCs w:val="24"/>
                <w:rtl/>
                <w:lang w:bidi="fa-IR"/>
              </w:rPr>
              <w:t>12952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79A" w:rsidRPr="007C5F54" w:rsidRDefault="00F57DB0" w:rsidP="00A4479A">
            <w:pPr>
              <w:jc w:val="center"/>
              <w:rPr>
                <w:rFonts w:ascii="Tahoma" w:hAnsi="Tahoma" w:cs="B Koodak"/>
                <w:b/>
                <w:bCs/>
                <w:sz w:val="24"/>
                <w:szCs w:val="24"/>
              </w:rPr>
            </w:pPr>
            <w:r>
              <w:rPr>
                <w:rFonts w:ascii="Tahoma" w:hAnsi="Tahoma" w:cs="B Koodak" w:hint="cs"/>
                <w:b/>
                <w:bCs/>
                <w:sz w:val="24"/>
                <w:szCs w:val="24"/>
                <w:rtl/>
              </w:rPr>
              <w:t>13236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79A" w:rsidRPr="007C5F54" w:rsidRDefault="00F57DB0" w:rsidP="00A4479A">
            <w:pPr>
              <w:jc w:val="center"/>
              <w:rPr>
                <w:rFonts w:ascii="Tahoma" w:hAnsi="Tahoma" w:cs="B Koodak"/>
                <w:b/>
                <w:bCs/>
                <w:sz w:val="24"/>
                <w:szCs w:val="24"/>
              </w:rPr>
            </w:pPr>
            <w:r>
              <w:rPr>
                <w:rFonts w:ascii="Tahoma" w:hAnsi="Tahoma" w:cs="B Koodak" w:hint="cs"/>
                <w:b/>
                <w:bCs/>
                <w:sz w:val="24"/>
                <w:szCs w:val="24"/>
                <w:rtl/>
              </w:rPr>
              <w:t>2-</w:t>
            </w:r>
          </w:p>
        </w:tc>
      </w:tr>
      <w:tr w:rsidR="00A4479A" w:rsidRPr="006A57F6" w:rsidTr="006D1EF9">
        <w:trPr>
          <w:trHeight w:val="511"/>
        </w:trPr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4479A" w:rsidRPr="00A94F33" w:rsidRDefault="00A4479A" w:rsidP="00A4479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A94F33">
              <w:rPr>
                <w:rFonts w:cs="B Zar" w:hint="cs"/>
                <w:b/>
                <w:bCs/>
                <w:rtl/>
                <w:lang w:bidi="fa-IR"/>
              </w:rPr>
              <w:t>کنسانتره مس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79A" w:rsidRPr="007C5F54" w:rsidRDefault="00F57DB0" w:rsidP="00A4479A">
            <w:pPr>
              <w:jc w:val="center"/>
              <w:rPr>
                <w:rFonts w:ascii="Tahoma" w:hAnsi="Tahoma" w:cs="B Koodak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ahoma" w:hAnsi="Tahoma" w:cs="B Koodak" w:hint="cs"/>
                <w:b/>
                <w:bCs/>
                <w:sz w:val="24"/>
                <w:szCs w:val="24"/>
                <w:rtl/>
                <w:lang w:bidi="fa-IR"/>
              </w:rPr>
              <w:t>1119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79A" w:rsidRPr="007C5F54" w:rsidRDefault="00F57DB0" w:rsidP="00A4479A">
            <w:pPr>
              <w:jc w:val="center"/>
              <w:rPr>
                <w:rFonts w:ascii="Tahoma" w:hAnsi="Tahoma" w:cs="B Koodak"/>
                <w:b/>
                <w:bCs/>
                <w:sz w:val="24"/>
                <w:szCs w:val="24"/>
              </w:rPr>
            </w:pPr>
            <w:r>
              <w:rPr>
                <w:rFonts w:ascii="Tahoma" w:hAnsi="Tahoma" w:cs="B Koodak" w:hint="cs"/>
                <w:b/>
                <w:bCs/>
                <w:sz w:val="24"/>
                <w:szCs w:val="24"/>
                <w:rtl/>
              </w:rPr>
              <w:t>1098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79A" w:rsidRPr="007C5F54" w:rsidRDefault="00F57DB0" w:rsidP="00A4479A">
            <w:pPr>
              <w:jc w:val="center"/>
              <w:rPr>
                <w:rFonts w:ascii="Tahoma" w:hAnsi="Tahoma" w:cs="B Koodak"/>
                <w:b/>
                <w:bCs/>
                <w:sz w:val="24"/>
                <w:szCs w:val="24"/>
              </w:rPr>
            </w:pPr>
            <w:r>
              <w:rPr>
                <w:rFonts w:ascii="Tahoma" w:hAnsi="Tahoma" w:cs="B Koodak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AF26D4" w:rsidRPr="006A57F6" w:rsidTr="0013171E">
        <w:trPr>
          <w:trHeight w:val="511"/>
        </w:trPr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F26D4" w:rsidRPr="00A94F33" w:rsidRDefault="00AF26D4" w:rsidP="00AF26D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A94F33">
              <w:rPr>
                <w:rFonts w:cs="B Zar" w:hint="cs"/>
                <w:b/>
                <w:bCs/>
                <w:rtl/>
                <w:lang w:bidi="fa-IR"/>
              </w:rPr>
              <w:t>کاتد مس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26D4" w:rsidRPr="007C5F54" w:rsidRDefault="00D62D39" w:rsidP="00AF26D4">
            <w:pPr>
              <w:jc w:val="center"/>
              <w:rPr>
                <w:rFonts w:ascii="Tahoma" w:hAnsi="Tahoma" w:cs="B Koodak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ahoma" w:hAnsi="Tahoma" w:cs="B Koodak" w:hint="cs"/>
                <w:b/>
                <w:bCs/>
                <w:sz w:val="24"/>
                <w:szCs w:val="24"/>
                <w:rtl/>
                <w:lang w:bidi="fa-IR"/>
              </w:rPr>
              <w:t>259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26D4" w:rsidRPr="007C5F54" w:rsidRDefault="00D62D39" w:rsidP="00AF26D4">
            <w:pPr>
              <w:jc w:val="center"/>
              <w:rPr>
                <w:rFonts w:ascii="Tahoma" w:hAnsi="Tahoma" w:cs="B Koodak"/>
                <w:b/>
                <w:bCs/>
                <w:sz w:val="24"/>
                <w:szCs w:val="24"/>
              </w:rPr>
            </w:pPr>
            <w:r>
              <w:rPr>
                <w:rFonts w:ascii="Tahoma" w:hAnsi="Tahoma" w:cs="B Koodak" w:hint="cs"/>
                <w:b/>
                <w:bCs/>
                <w:sz w:val="24"/>
                <w:szCs w:val="24"/>
                <w:rtl/>
              </w:rPr>
              <w:t>256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26D4" w:rsidRPr="007C5F54" w:rsidRDefault="00D62D39" w:rsidP="00AF26D4">
            <w:pPr>
              <w:jc w:val="center"/>
              <w:rPr>
                <w:rFonts w:ascii="Tahoma" w:hAnsi="Tahoma" w:cs="B Koodak"/>
                <w:b/>
                <w:bCs/>
                <w:sz w:val="24"/>
                <w:szCs w:val="24"/>
              </w:rPr>
            </w:pPr>
            <w:r>
              <w:rPr>
                <w:rFonts w:ascii="Tahoma" w:hAnsi="Tahoma" w:cs="B Koodak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</w:tbl>
    <w:p w:rsidR="003D7162" w:rsidRDefault="003D7162">
      <w:bookmarkStart w:id="0" w:name="_GoBack"/>
      <w:bookmarkEnd w:id="0"/>
    </w:p>
    <w:sectPr w:rsidR="003D7162" w:rsidSect="00CB6BA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oodak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E8D"/>
    <w:rsid w:val="0002347E"/>
    <w:rsid w:val="00046789"/>
    <w:rsid w:val="00061CF7"/>
    <w:rsid w:val="00086E6E"/>
    <w:rsid w:val="000C6416"/>
    <w:rsid w:val="000D52FE"/>
    <w:rsid w:val="000F10B5"/>
    <w:rsid w:val="00126B2C"/>
    <w:rsid w:val="00173748"/>
    <w:rsid w:val="00173E6A"/>
    <w:rsid w:val="001B5D36"/>
    <w:rsid w:val="001D7C0B"/>
    <w:rsid w:val="001F09AB"/>
    <w:rsid w:val="001F552A"/>
    <w:rsid w:val="00201008"/>
    <w:rsid w:val="002020C5"/>
    <w:rsid w:val="00204922"/>
    <w:rsid w:val="00225743"/>
    <w:rsid w:val="002552A9"/>
    <w:rsid w:val="0029169B"/>
    <w:rsid w:val="002F6DC2"/>
    <w:rsid w:val="00323DE5"/>
    <w:rsid w:val="003B1519"/>
    <w:rsid w:val="003D7162"/>
    <w:rsid w:val="00415A11"/>
    <w:rsid w:val="00467555"/>
    <w:rsid w:val="00491A58"/>
    <w:rsid w:val="004B549E"/>
    <w:rsid w:val="004C1B6B"/>
    <w:rsid w:val="004C40E6"/>
    <w:rsid w:val="00545F48"/>
    <w:rsid w:val="0056434A"/>
    <w:rsid w:val="0058578B"/>
    <w:rsid w:val="00705C3A"/>
    <w:rsid w:val="007355A1"/>
    <w:rsid w:val="00780110"/>
    <w:rsid w:val="007C4F33"/>
    <w:rsid w:val="007C5F54"/>
    <w:rsid w:val="007F34AC"/>
    <w:rsid w:val="00845F49"/>
    <w:rsid w:val="008D183C"/>
    <w:rsid w:val="008F14D1"/>
    <w:rsid w:val="00970F7F"/>
    <w:rsid w:val="009C6E8A"/>
    <w:rsid w:val="009E539F"/>
    <w:rsid w:val="009F00D3"/>
    <w:rsid w:val="00A31E8D"/>
    <w:rsid w:val="00A4479A"/>
    <w:rsid w:val="00A86C8D"/>
    <w:rsid w:val="00AD117A"/>
    <w:rsid w:val="00AF26D4"/>
    <w:rsid w:val="00B00107"/>
    <w:rsid w:val="00B00C90"/>
    <w:rsid w:val="00C83318"/>
    <w:rsid w:val="00CA06B3"/>
    <w:rsid w:val="00CB6BA3"/>
    <w:rsid w:val="00D13A77"/>
    <w:rsid w:val="00D62D39"/>
    <w:rsid w:val="00E008F5"/>
    <w:rsid w:val="00E074F4"/>
    <w:rsid w:val="00E737A7"/>
    <w:rsid w:val="00EB2272"/>
    <w:rsid w:val="00F10226"/>
    <w:rsid w:val="00F34AB0"/>
    <w:rsid w:val="00F42684"/>
    <w:rsid w:val="00F57DB0"/>
    <w:rsid w:val="00FA01C1"/>
    <w:rsid w:val="00FD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ACF7D-5698-4BE0-A273-30F2D487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E8D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3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748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C1331-F71D-460A-923F-D56566F67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fateminejad</dc:creator>
  <cp:keywords/>
  <dc:description/>
  <cp:lastModifiedBy>fateminejad</cp:lastModifiedBy>
  <cp:revision>77</cp:revision>
  <cp:lastPrinted>2022-04-09T04:53:00Z</cp:lastPrinted>
  <dcterms:created xsi:type="dcterms:W3CDTF">2021-04-27T12:09:00Z</dcterms:created>
  <dcterms:modified xsi:type="dcterms:W3CDTF">2022-05-08T08:50:00Z</dcterms:modified>
</cp:coreProperties>
</file>